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3E6C10" w14:textId="63F3A275" w:rsidR="002D3A0D" w:rsidRPr="00FE4EBF" w:rsidRDefault="00A856B2" w:rsidP="007D357C">
      <w:pPr>
        <w:pStyle w:val="CategoryMerge"/>
        <w:tabs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Pr="00A06DFA">
        <w:rPr>
          <w:rFonts w:ascii="Andika" w:hAnsi="Andika" w:cs="Andika"/>
          <w:b/>
          <w:bCs/>
          <w:noProof/>
          <w:sz w:val="24"/>
          <w:szCs w:val="24"/>
        </w:rPr>
        <w:t>T1BW4 - Words ending in -able &amp; -eable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aabceeghln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Likely to shift or become different.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abceeilnot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Easy to see or observe.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3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abeeilsz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Fairly large in amount or dimensions.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4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abeeikll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Easy to get along with and pleasant.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5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abeeillv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Fit to be resided in.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6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abeellov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Having qualities that make people fond of you.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7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abddeeelnp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Trustworthy and reliable.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8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abceflmoort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Providing physical ease and relaxation.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9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aabddeelnnrstu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Easy to follow or comprehend.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10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aabeelnors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Fair a</w:t>
      </w:r>
      <w:r w:rsidRPr="00A06DFA">
        <w:rPr>
          <w:rFonts w:ascii="Andika" w:hAnsi="Andika" w:cs="Andika"/>
          <w:noProof/>
        </w:rPr>
        <w:t>nd sensible.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abeejlnoy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Giving pleasure or happiness.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abeeillr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Able to be trusted to work well.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</w:p>
    <w:sectPr w:rsidR="002D3A0D" w:rsidRPr="00FE4EBF" w:rsidSect="002D3A0D">
      <w:headerReference w:type="even" r:id="rId10"/>
      <w:headerReference w:type="default" r:id="rId11"/>
      <w:footerReference w:type="default" r:id="rId12"/>
      <w:headerReference w:type="first" r:id="rId13"/>
      <w:pgSz w:w="11906" w:h="16838"/>
      <w:pgMar w:top="709" w:right="1440" w:bottom="1440" w:left="1440" w:header="708" w:footer="414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F556D4" w14:textId="77777777" w:rsidR="00A856B2" w:rsidRDefault="00A856B2">
      <w:pPr>
        <w:spacing w:after="0" w:line="240" w:lineRule="auto"/>
      </w:pPr>
      <w:r>
        <w:separator/>
      </w:r>
    </w:p>
  </w:endnote>
  <w:endnote w:type="continuationSeparator" w:id="0">
    <w:p w14:paraId="05C2EA3C" w14:textId="77777777" w:rsidR="00A856B2" w:rsidRDefault="00A856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7B7E7A" w14:textId="77777777" w:rsidR="002D3A0D" w:rsidRPr="00E81D15" w:rsidRDefault="00A856B2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584B8A" w14:textId="77777777" w:rsidR="00A856B2" w:rsidRDefault="00A856B2">
      <w:pPr>
        <w:spacing w:after="0" w:line="240" w:lineRule="auto"/>
      </w:pPr>
      <w:r>
        <w:separator/>
      </w:r>
    </w:p>
  </w:footnote>
  <w:footnote w:type="continuationSeparator" w:id="0">
    <w:p w14:paraId="468CA677" w14:textId="77777777" w:rsidR="00A856B2" w:rsidRDefault="00A856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9C9DF" w14:textId="77777777" w:rsidR="002D3A0D" w:rsidRDefault="00A856B2">
    <w:pPr>
      <w:pStyle w:val="Header"/>
    </w:pPr>
    <w:r>
      <w:rPr>
        <w:noProof/>
      </w:rPr>
      <w:pict w14:anchorId="2BCB447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2049" type="#_x0000_t75" style="position:absolute;margin-left:0;margin-top:0;width:501.85pt;height:626.35pt;z-index:-25165619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F00D6" w14:textId="77777777" w:rsidR="002D3A0D" w:rsidRDefault="00A856B2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5B026BE" wp14:editId="71CAFEC4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8769996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48315" w14:textId="77777777" w:rsidR="002D3A0D" w:rsidRDefault="00A856B2">
    <w:pPr>
      <w:pStyle w:val="Header"/>
    </w:pPr>
    <w:r>
      <w:rPr>
        <w:noProof/>
      </w:rPr>
      <w:pict w14:anchorId="3E06523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2050" type="#_x0000_t75" style="position:absolute;margin-left:0;margin-top:0;width:501.85pt;height:626.35pt;z-index:-251657216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20"/>
  <w:characterSpacingControl w:val="doNotCompress"/>
  <w:hdrShapeDefaults>
    <o:shapedefaults v:ext="edit" spidmax="3074"/>
    <o:shapelayout v:ext="edit">
      <o:idmap v:ext="edit" data="1,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45E5"/>
    <w:rsid w:val="000367B9"/>
    <w:rsid w:val="00054BD6"/>
    <w:rsid w:val="000A128D"/>
    <w:rsid w:val="000B69D7"/>
    <w:rsid w:val="000F4C21"/>
    <w:rsid w:val="001066E3"/>
    <w:rsid w:val="00142C00"/>
    <w:rsid w:val="001569CC"/>
    <w:rsid w:val="001A2739"/>
    <w:rsid w:val="00203CCF"/>
    <w:rsid w:val="00247A84"/>
    <w:rsid w:val="002A48D8"/>
    <w:rsid w:val="002D3A0D"/>
    <w:rsid w:val="00310427"/>
    <w:rsid w:val="003F6FD8"/>
    <w:rsid w:val="00416632"/>
    <w:rsid w:val="004365A4"/>
    <w:rsid w:val="004C3BEF"/>
    <w:rsid w:val="004C7EBE"/>
    <w:rsid w:val="004D2E7A"/>
    <w:rsid w:val="00572A92"/>
    <w:rsid w:val="00577183"/>
    <w:rsid w:val="005E4033"/>
    <w:rsid w:val="00667E49"/>
    <w:rsid w:val="006C10B1"/>
    <w:rsid w:val="006D20AF"/>
    <w:rsid w:val="007461F2"/>
    <w:rsid w:val="00746F3B"/>
    <w:rsid w:val="007D357C"/>
    <w:rsid w:val="0082289C"/>
    <w:rsid w:val="00871FD6"/>
    <w:rsid w:val="008A28C9"/>
    <w:rsid w:val="008D0DE8"/>
    <w:rsid w:val="00995580"/>
    <w:rsid w:val="009E101E"/>
    <w:rsid w:val="00A06DFA"/>
    <w:rsid w:val="00A13873"/>
    <w:rsid w:val="00A37A96"/>
    <w:rsid w:val="00A627FD"/>
    <w:rsid w:val="00A856B2"/>
    <w:rsid w:val="00C148AF"/>
    <w:rsid w:val="00C366D3"/>
    <w:rsid w:val="00CD44ED"/>
    <w:rsid w:val="00D246A9"/>
    <w:rsid w:val="00D66630"/>
    <w:rsid w:val="00E028B4"/>
    <w:rsid w:val="00E167ED"/>
    <w:rsid w:val="00E655A0"/>
    <w:rsid w:val="00E81D15"/>
    <w:rsid w:val="00EB5FBF"/>
    <w:rsid w:val="00F079D2"/>
    <w:rsid w:val="00F515D7"/>
    <w:rsid w:val="00FE070A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3"/>
    </o:shapelayout>
  </w:shapeDefaults>
  <w:decimalSymbol w:val="."/>
  <w:listSeparator w:val=","/>
  <w14:docId w14:val="7797DD46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e7093a8-2777-4172-8000-a8b1f6aa429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0130772A5EDD478037AD83B01C7056" ma:contentTypeVersion="18" ma:contentTypeDescription="Create a new document." ma:contentTypeScope="" ma:versionID="5030796e0a17a25717ba7efeec8b1b6f">
  <xsd:schema xmlns:xsd="http://www.w3.org/2001/XMLSchema" xmlns:xs="http://www.w3.org/2001/XMLSchema" xmlns:p="http://schemas.microsoft.com/office/2006/metadata/properties" xmlns:ns3="2e7093a8-2777-4172-8000-a8b1f6aa4293" xmlns:ns4="938f5ce4-a2a3-40e9-a943-26739aeb5674" targetNamespace="http://schemas.microsoft.com/office/2006/metadata/properties" ma:root="true" ma:fieldsID="f041931e9b602d1f44a6aa43250371fa" ns3:_="" ns4:_="">
    <xsd:import namespace="2e7093a8-2777-4172-8000-a8b1f6aa4293"/>
    <xsd:import namespace="938f5ce4-a2a3-40e9-a943-26739aeb567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7093a8-2777-4172-8000-a8b1f6aa42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8f5ce4-a2a3-40e9-a943-26739aeb567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9200AE-C01B-4921-81B0-FBC1B86B1184}">
  <ds:schemaRefs>
    <ds:schemaRef ds:uri="938f5ce4-a2a3-40e9-a943-26739aeb5674"/>
    <ds:schemaRef ds:uri="2e7093a8-2777-4172-8000-a8b1f6aa4293"/>
    <ds:schemaRef ds:uri="http://purl.org/dc/elements/1.1/"/>
    <ds:schemaRef ds:uri="http://schemas.openxmlformats.org/package/2006/metadata/core-properties"/>
    <ds:schemaRef ds:uri="http://purl.org/dc/terms/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schemas.microsoft.com/office/2006/metadata/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55C35F2A-1927-480B-BED3-4097CCD3DED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399A43D-118D-4F9E-A809-A8E885B902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7093a8-2777-4172-8000-a8b1f6aa4293"/>
    <ds:schemaRef ds:uri="938f5ce4-a2a3-40e9-a943-26739aeb56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173</Words>
  <Characters>991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2</cp:revision>
  <dcterms:created xsi:type="dcterms:W3CDTF">2026-01-27T20:19:00Z</dcterms:created>
  <dcterms:modified xsi:type="dcterms:W3CDTF">2026-01-27T20:19:00Z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0x0101005D0130772A5EDD478037AD83B01C7056</vt:lpwstr>
  </property>
</Properties>
</file>